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DA" w:rsidRDefault="00D627AC">
      <w:r>
        <w:t>MI CAMPO SE LLAMA: “PROTECCION”</w:t>
      </w:r>
    </w:p>
    <w:p w:rsidR="00D627AC" w:rsidRDefault="00D627AC"/>
    <w:p w:rsidR="00D627AC" w:rsidRDefault="00D627AC">
      <w:r>
        <w:t xml:space="preserve">      Hola les cuento que el suelo de este campo es fértil, </w:t>
      </w:r>
    </w:p>
    <w:p w:rsidR="00D627AC" w:rsidRDefault="00D627AC">
      <w:r>
        <w:t>esta listo para ser sembrado, para crecer y desarrollarse</w:t>
      </w:r>
    </w:p>
    <w:p w:rsidR="00D627AC" w:rsidRDefault="00D627AC">
      <w:r>
        <w:t>un suelo como nosotros/as, que hemos comenzado</w:t>
      </w:r>
    </w:p>
    <w:p w:rsidR="00D627AC" w:rsidRDefault="00D627AC">
      <w:r>
        <w:t>este nuevo aprendizaje.</w:t>
      </w:r>
    </w:p>
    <w:p w:rsidR="00D627AC" w:rsidRDefault="00D627AC">
      <w:r>
        <w:t>Mi campo personal está sembrado y en él, han brotado</w:t>
      </w:r>
    </w:p>
    <w:p w:rsidR="00D627AC" w:rsidRDefault="00D627AC">
      <w:r>
        <w:t>hermosos girasoles, ellos me dan alegría, me gusta su color,</w:t>
      </w:r>
    </w:p>
    <w:p w:rsidR="00D627AC" w:rsidRDefault="00D627AC">
      <w:r>
        <w:t>pienso que sería muy bonito abrir una ventana y verlos.</w:t>
      </w:r>
    </w:p>
    <w:p w:rsidR="0033508D" w:rsidRDefault="0033508D">
      <w:r>
        <w:t xml:space="preserve">Y me fascino saber que además de las ricas y nutritivas </w:t>
      </w:r>
    </w:p>
    <w:p w:rsidR="00D627AC" w:rsidRDefault="0033508D">
      <w:r>
        <w:t>semillas que nos dan, su flor gira, rota alrededor del sol</w:t>
      </w:r>
    </w:p>
    <w:p w:rsidR="0033508D" w:rsidRDefault="0033508D">
      <w:r>
        <w:t>con una finalidad: “ proteger” a la planta de los rayos de este.</w:t>
      </w:r>
      <w:bookmarkStart w:id="0" w:name="_GoBack"/>
      <w:bookmarkEnd w:id="0"/>
    </w:p>
    <w:p w:rsidR="00D627AC" w:rsidRDefault="00D627AC"/>
    <w:p w:rsidR="00D627AC" w:rsidRDefault="00D627AC"/>
    <w:p w:rsidR="00D627AC" w:rsidRDefault="00D627AC"/>
    <w:sectPr w:rsidR="00D62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C"/>
    <w:rsid w:val="0033508D"/>
    <w:rsid w:val="003B74DA"/>
    <w:rsid w:val="00D44A0A"/>
    <w:rsid w:val="00D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F29"/>
  <w15:chartTrackingRefBased/>
  <w15:docId w15:val="{164D5D62-5C30-4C6A-AD33-080629AE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2019-03-27T02:22:00Z</dcterms:created>
  <dcterms:modified xsi:type="dcterms:W3CDTF">2019-03-27T02:37:00Z</dcterms:modified>
</cp:coreProperties>
</file>